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评委会评审通过人员公示情况反馈表</w:t>
      </w:r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913"/>
        <w:gridCol w:w="1119"/>
        <w:gridCol w:w="4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3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评审通过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专业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公示日期</w:t>
            </w:r>
          </w:p>
        </w:tc>
        <w:tc>
          <w:tcPr>
            <w:tcW w:w="7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收到投诉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 数</w:t>
            </w:r>
          </w:p>
        </w:tc>
        <w:tc>
          <w:tcPr>
            <w:tcW w:w="7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</w:trPr>
        <w:tc>
          <w:tcPr>
            <w:tcW w:w="144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公示期间群众投诉内容</w:t>
            </w:r>
          </w:p>
        </w:tc>
        <w:tc>
          <w:tcPr>
            <w:tcW w:w="78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3" w:hRule="atLeast"/>
        </w:trPr>
        <w:tc>
          <w:tcPr>
            <w:tcW w:w="144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leftChars="54" w:right="113"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单位纪检（人事）部门核实意见</w:t>
            </w:r>
          </w:p>
        </w:tc>
        <w:tc>
          <w:tcPr>
            <w:tcW w:w="78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日</w:t>
            </w:r>
          </w:p>
        </w:tc>
      </w:tr>
    </w:tbl>
    <w:p>
      <w:pPr>
        <w:spacing w:line="12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说明：此表在公示期结束后，由评审通过人员所在单位（或业务归口主管单位）纪检（人事）部门负责填写（A4规格），盖公章后寄送评委会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1417" w:right="1361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435C"/>
    <w:rsid w:val="001D2407"/>
    <w:rsid w:val="002E043A"/>
    <w:rsid w:val="00DF79EA"/>
    <w:rsid w:val="019F2805"/>
    <w:rsid w:val="01F73DCB"/>
    <w:rsid w:val="02062DDD"/>
    <w:rsid w:val="021C02AB"/>
    <w:rsid w:val="022A2522"/>
    <w:rsid w:val="026D2F3C"/>
    <w:rsid w:val="02853450"/>
    <w:rsid w:val="02A1217F"/>
    <w:rsid w:val="02A9071F"/>
    <w:rsid w:val="02F65080"/>
    <w:rsid w:val="039854F5"/>
    <w:rsid w:val="03B51E40"/>
    <w:rsid w:val="03CE4804"/>
    <w:rsid w:val="03F7428D"/>
    <w:rsid w:val="040723B7"/>
    <w:rsid w:val="04114AA7"/>
    <w:rsid w:val="042B244B"/>
    <w:rsid w:val="043B6E01"/>
    <w:rsid w:val="046D7FE9"/>
    <w:rsid w:val="05692A6D"/>
    <w:rsid w:val="05977678"/>
    <w:rsid w:val="05BE1C7D"/>
    <w:rsid w:val="06593120"/>
    <w:rsid w:val="06CB3560"/>
    <w:rsid w:val="06D169A4"/>
    <w:rsid w:val="072A5036"/>
    <w:rsid w:val="076F00E4"/>
    <w:rsid w:val="07931755"/>
    <w:rsid w:val="07D87452"/>
    <w:rsid w:val="083E2060"/>
    <w:rsid w:val="088D0289"/>
    <w:rsid w:val="08B91E99"/>
    <w:rsid w:val="08F40C0D"/>
    <w:rsid w:val="093A1DF4"/>
    <w:rsid w:val="09713988"/>
    <w:rsid w:val="09CE2686"/>
    <w:rsid w:val="0A533DCC"/>
    <w:rsid w:val="0A865067"/>
    <w:rsid w:val="0AEC0854"/>
    <w:rsid w:val="0C8462D2"/>
    <w:rsid w:val="0C924012"/>
    <w:rsid w:val="0C9B2BBF"/>
    <w:rsid w:val="0CDE0D9E"/>
    <w:rsid w:val="0D295B59"/>
    <w:rsid w:val="0D3F4F37"/>
    <w:rsid w:val="0D5A6577"/>
    <w:rsid w:val="0D653D70"/>
    <w:rsid w:val="0D8B217C"/>
    <w:rsid w:val="0D95011C"/>
    <w:rsid w:val="0DB03F8E"/>
    <w:rsid w:val="0E006D92"/>
    <w:rsid w:val="0E280497"/>
    <w:rsid w:val="0E2A2D25"/>
    <w:rsid w:val="0E2F3B19"/>
    <w:rsid w:val="0E741B93"/>
    <w:rsid w:val="0EAE6D7C"/>
    <w:rsid w:val="0EF25386"/>
    <w:rsid w:val="0F205155"/>
    <w:rsid w:val="0F70155F"/>
    <w:rsid w:val="0F9727C9"/>
    <w:rsid w:val="0FB20918"/>
    <w:rsid w:val="100C5646"/>
    <w:rsid w:val="10294A16"/>
    <w:rsid w:val="10C03BA5"/>
    <w:rsid w:val="10D76233"/>
    <w:rsid w:val="10F551EA"/>
    <w:rsid w:val="11037276"/>
    <w:rsid w:val="11364D77"/>
    <w:rsid w:val="114D0073"/>
    <w:rsid w:val="11556B26"/>
    <w:rsid w:val="11647264"/>
    <w:rsid w:val="118263BD"/>
    <w:rsid w:val="118E5FCB"/>
    <w:rsid w:val="11EF2CCA"/>
    <w:rsid w:val="11F8689E"/>
    <w:rsid w:val="12063660"/>
    <w:rsid w:val="12401F2B"/>
    <w:rsid w:val="125E28C4"/>
    <w:rsid w:val="12A44F5E"/>
    <w:rsid w:val="12BA4312"/>
    <w:rsid w:val="12F55E4A"/>
    <w:rsid w:val="12FE586E"/>
    <w:rsid w:val="13131352"/>
    <w:rsid w:val="139C3DBB"/>
    <w:rsid w:val="13C63157"/>
    <w:rsid w:val="13F00455"/>
    <w:rsid w:val="14460332"/>
    <w:rsid w:val="14F45D7C"/>
    <w:rsid w:val="151135D8"/>
    <w:rsid w:val="154525DF"/>
    <w:rsid w:val="15961D5B"/>
    <w:rsid w:val="15967B34"/>
    <w:rsid w:val="15B00489"/>
    <w:rsid w:val="16380B12"/>
    <w:rsid w:val="1675089C"/>
    <w:rsid w:val="16D05005"/>
    <w:rsid w:val="16FE10EA"/>
    <w:rsid w:val="17123A51"/>
    <w:rsid w:val="171C4677"/>
    <w:rsid w:val="17692BBF"/>
    <w:rsid w:val="17AA7D1E"/>
    <w:rsid w:val="17AD2855"/>
    <w:rsid w:val="17C954A7"/>
    <w:rsid w:val="17FE3097"/>
    <w:rsid w:val="18671E1A"/>
    <w:rsid w:val="18CE20FC"/>
    <w:rsid w:val="196F6D57"/>
    <w:rsid w:val="19790C84"/>
    <w:rsid w:val="19862BDD"/>
    <w:rsid w:val="19B0741F"/>
    <w:rsid w:val="19F0018E"/>
    <w:rsid w:val="1A330232"/>
    <w:rsid w:val="1AD8367E"/>
    <w:rsid w:val="1B421ACA"/>
    <w:rsid w:val="1B6B4D27"/>
    <w:rsid w:val="1B8B2E39"/>
    <w:rsid w:val="1BA66D37"/>
    <w:rsid w:val="1C266559"/>
    <w:rsid w:val="1C2B2605"/>
    <w:rsid w:val="1C564017"/>
    <w:rsid w:val="1CFE4BD5"/>
    <w:rsid w:val="1D4C3273"/>
    <w:rsid w:val="1D58485C"/>
    <w:rsid w:val="1D994ED5"/>
    <w:rsid w:val="1DA36434"/>
    <w:rsid w:val="1DAB4BE1"/>
    <w:rsid w:val="1DE9154F"/>
    <w:rsid w:val="1E2020C3"/>
    <w:rsid w:val="1E3B4F76"/>
    <w:rsid w:val="1EE5240C"/>
    <w:rsid w:val="1F6B5985"/>
    <w:rsid w:val="1F7A7F9E"/>
    <w:rsid w:val="1FCF2A42"/>
    <w:rsid w:val="200719A5"/>
    <w:rsid w:val="200E60E8"/>
    <w:rsid w:val="203573A1"/>
    <w:rsid w:val="20925FEE"/>
    <w:rsid w:val="20CC592A"/>
    <w:rsid w:val="21597AE5"/>
    <w:rsid w:val="215F4EB9"/>
    <w:rsid w:val="21887936"/>
    <w:rsid w:val="21D04037"/>
    <w:rsid w:val="21ED19E3"/>
    <w:rsid w:val="21F5092E"/>
    <w:rsid w:val="21FD32C7"/>
    <w:rsid w:val="22B47967"/>
    <w:rsid w:val="22F17334"/>
    <w:rsid w:val="231D23F6"/>
    <w:rsid w:val="23582F28"/>
    <w:rsid w:val="236C4E57"/>
    <w:rsid w:val="23802DB8"/>
    <w:rsid w:val="239C49BA"/>
    <w:rsid w:val="23B17D85"/>
    <w:rsid w:val="23D34013"/>
    <w:rsid w:val="242827D8"/>
    <w:rsid w:val="26AF4273"/>
    <w:rsid w:val="26B44F72"/>
    <w:rsid w:val="26E66F8F"/>
    <w:rsid w:val="274E7F8A"/>
    <w:rsid w:val="28AC1A9C"/>
    <w:rsid w:val="29365B93"/>
    <w:rsid w:val="2A0E5924"/>
    <w:rsid w:val="2A1272AB"/>
    <w:rsid w:val="2A7020D9"/>
    <w:rsid w:val="2AD310EA"/>
    <w:rsid w:val="2B7235E5"/>
    <w:rsid w:val="2BB03B03"/>
    <w:rsid w:val="2C1A233F"/>
    <w:rsid w:val="2CA76117"/>
    <w:rsid w:val="2CB15ECE"/>
    <w:rsid w:val="2CDD5E4B"/>
    <w:rsid w:val="2D0919AE"/>
    <w:rsid w:val="2D1C00D9"/>
    <w:rsid w:val="2D4962EF"/>
    <w:rsid w:val="2DBB1FCF"/>
    <w:rsid w:val="2DC708FE"/>
    <w:rsid w:val="2DCD27A9"/>
    <w:rsid w:val="2E032A04"/>
    <w:rsid w:val="2E0529C0"/>
    <w:rsid w:val="2E451B31"/>
    <w:rsid w:val="2E580BB9"/>
    <w:rsid w:val="2EB33320"/>
    <w:rsid w:val="2EF01D05"/>
    <w:rsid w:val="2EF21983"/>
    <w:rsid w:val="2FAB5183"/>
    <w:rsid w:val="2FD21245"/>
    <w:rsid w:val="2FE66887"/>
    <w:rsid w:val="2FF0752E"/>
    <w:rsid w:val="300D0096"/>
    <w:rsid w:val="3032326C"/>
    <w:rsid w:val="3068349F"/>
    <w:rsid w:val="30FC01E2"/>
    <w:rsid w:val="31C15AF8"/>
    <w:rsid w:val="31C90519"/>
    <w:rsid w:val="329330E7"/>
    <w:rsid w:val="32B70367"/>
    <w:rsid w:val="32F40C77"/>
    <w:rsid w:val="334A1E83"/>
    <w:rsid w:val="33541298"/>
    <w:rsid w:val="335A0D19"/>
    <w:rsid w:val="33A74506"/>
    <w:rsid w:val="33EC2ACB"/>
    <w:rsid w:val="347D06D2"/>
    <w:rsid w:val="34A52967"/>
    <w:rsid w:val="34FD0DC2"/>
    <w:rsid w:val="34FF0724"/>
    <w:rsid w:val="356E3E65"/>
    <w:rsid w:val="35B05900"/>
    <w:rsid w:val="35E25296"/>
    <w:rsid w:val="368A2159"/>
    <w:rsid w:val="37070090"/>
    <w:rsid w:val="3755360F"/>
    <w:rsid w:val="379D1D89"/>
    <w:rsid w:val="383F2AD2"/>
    <w:rsid w:val="384C4822"/>
    <w:rsid w:val="38696863"/>
    <w:rsid w:val="38F35121"/>
    <w:rsid w:val="3903620A"/>
    <w:rsid w:val="39081DE7"/>
    <w:rsid w:val="393A6B84"/>
    <w:rsid w:val="3941284E"/>
    <w:rsid w:val="39430BE4"/>
    <w:rsid w:val="398827ED"/>
    <w:rsid w:val="39894E30"/>
    <w:rsid w:val="39AD2DC5"/>
    <w:rsid w:val="39B0710C"/>
    <w:rsid w:val="3A6E2EEC"/>
    <w:rsid w:val="3B0B0DC0"/>
    <w:rsid w:val="3B2E1F45"/>
    <w:rsid w:val="3BA16961"/>
    <w:rsid w:val="3C0E576D"/>
    <w:rsid w:val="3C4065AD"/>
    <w:rsid w:val="3CA00469"/>
    <w:rsid w:val="3CF112C2"/>
    <w:rsid w:val="3CF7434D"/>
    <w:rsid w:val="3CF75BE0"/>
    <w:rsid w:val="3D567231"/>
    <w:rsid w:val="3D800E65"/>
    <w:rsid w:val="3F023B87"/>
    <w:rsid w:val="3F05434F"/>
    <w:rsid w:val="3F0E0713"/>
    <w:rsid w:val="3F6E5214"/>
    <w:rsid w:val="401C5BA4"/>
    <w:rsid w:val="4027498B"/>
    <w:rsid w:val="402B09FD"/>
    <w:rsid w:val="403526F2"/>
    <w:rsid w:val="407A0FC7"/>
    <w:rsid w:val="4085725A"/>
    <w:rsid w:val="40A01693"/>
    <w:rsid w:val="40C82A6A"/>
    <w:rsid w:val="419B4944"/>
    <w:rsid w:val="41AE477E"/>
    <w:rsid w:val="41D11F91"/>
    <w:rsid w:val="423119DC"/>
    <w:rsid w:val="426B074E"/>
    <w:rsid w:val="4316009D"/>
    <w:rsid w:val="43E27206"/>
    <w:rsid w:val="43F63EC4"/>
    <w:rsid w:val="446C0062"/>
    <w:rsid w:val="446D4C96"/>
    <w:rsid w:val="448613A4"/>
    <w:rsid w:val="448B2C8F"/>
    <w:rsid w:val="44C57D49"/>
    <w:rsid w:val="452A6005"/>
    <w:rsid w:val="45AB66D7"/>
    <w:rsid w:val="45D35F9D"/>
    <w:rsid w:val="4764076C"/>
    <w:rsid w:val="478F0ECD"/>
    <w:rsid w:val="479B77B6"/>
    <w:rsid w:val="47CD31DD"/>
    <w:rsid w:val="47F21BD5"/>
    <w:rsid w:val="47FC4644"/>
    <w:rsid w:val="481E4663"/>
    <w:rsid w:val="48322898"/>
    <w:rsid w:val="48E31AB8"/>
    <w:rsid w:val="48E3597D"/>
    <w:rsid w:val="491C6AFB"/>
    <w:rsid w:val="49423034"/>
    <w:rsid w:val="4968117B"/>
    <w:rsid w:val="49987513"/>
    <w:rsid w:val="4AAB4544"/>
    <w:rsid w:val="4ABA2AC7"/>
    <w:rsid w:val="4B20111A"/>
    <w:rsid w:val="4B4A0CD4"/>
    <w:rsid w:val="4BD6193C"/>
    <w:rsid w:val="4BE304FB"/>
    <w:rsid w:val="4D075688"/>
    <w:rsid w:val="4D597BE5"/>
    <w:rsid w:val="4DB047FC"/>
    <w:rsid w:val="4E1643DC"/>
    <w:rsid w:val="4E2810B9"/>
    <w:rsid w:val="4E5467C4"/>
    <w:rsid w:val="4E66386E"/>
    <w:rsid w:val="4E702BAA"/>
    <w:rsid w:val="4E8E7EE3"/>
    <w:rsid w:val="4E902117"/>
    <w:rsid w:val="4F2606C6"/>
    <w:rsid w:val="4F543852"/>
    <w:rsid w:val="4FD54FA4"/>
    <w:rsid w:val="505430B8"/>
    <w:rsid w:val="50A95DF5"/>
    <w:rsid w:val="50AF4B07"/>
    <w:rsid w:val="50D01168"/>
    <w:rsid w:val="514314A9"/>
    <w:rsid w:val="514C3A0A"/>
    <w:rsid w:val="5245151C"/>
    <w:rsid w:val="5297366B"/>
    <w:rsid w:val="53766BC3"/>
    <w:rsid w:val="5377002C"/>
    <w:rsid w:val="53CC70AF"/>
    <w:rsid w:val="540D1253"/>
    <w:rsid w:val="54101D37"/>
    <w:rsid w:val="548C5FCF"/>
    <w:rsid w:val="549210C4"/>
    <w:rsid w:val="557E2382"/>
    <w:rsid w:val="55A764F5"/>
    <w:rsid w:val="55E21EC4"/>
    <w:rsid w:val="55E72E02"/>
    <w:rsid w:val="55F268ED"/>
    <w:rsid w:val="564526CD"/>
    <w:rsid w:val="5695138B"/>
    <w:rsid w:val="56AB0848"/>
    <w:rsid w:val="56AF1CD9"/>
    <w:rsid w:val="56D522C4"/>
    <w:rsid w:val="574C7352"/>
    <w:rsid w:val="575923F3"/>
    <w:rsid w:val="58213818"/>
    <w:rsid w:val="58551A12"/>
    <w:rsid w:val="5877459A"/>
    <w:rsid w:val="58C8454B"/>
    <w:rsid w:val="5922684D"/>
    <w:rsid w:val="59606F55"/>
    <w:rsid w:val="59B56460"/>
    <w:rsid w:val="59EC48FF"/>
    <w:rsid w:val="5A1230C1"/>
    <w:rsid w:val="5A281C06"/>
    <w:rsid w:val="5A3D0F06"/>
    <w:rsid w:val="5A910AA3"/>
    <w:rsid w:val="5B041058"/>
    <w:rsid w:val="5B114DE2"/>
    <w:rsid w:val="5B471CCE"/>
    <w:rsid w:val="5B4F5980"/>
    <w:rsid w:val="5B506628"/>
    <w:rsid w:val="5C046AB8"/>
    <w:rsid w:val="5C300E7C"/>
    <w:rsid w:val="5C704DEC"/>
    <w:rsid w:val="5CA82D54"/>
    <w:rsid w:val="5CE23555"/>
    <w:rsid w:val="5D3A3DA8"/>
    <w:rsid w:val="5E3A5969"/>
    <w:rsid w:val="5E767C44"/>
    <w:rsid w:val="5E9000C8"/>
    <w:rsid w:val="5E965544"/>
    <w:rsid w:val="5E986B06"/>
    <w:rsid w:val="5EC87884"/>
    <w:rsid w:val="5EEB11F1"/>
    <w:rsid w:val="5F420D74"/>
    <w:rsid w:val="5FB85838"/>
    <w:rsid w:val="60210AE5"/>
    <w:rsid w:val="60711F7D"/>
    <w:rsid w:val="607C741C"/>
    <w:rsid w:val="61185EA9"/>
    <w:rsid w:val="612F3656"/>
    <w:rsid w:val="613E1E2F"/>
    <w:rsid w:val="61557A93"/>
    <w:rsid w:val="616D7392"/>
    <w:rsid w:val="617A0C68"/>
    <w:rsid w:val="61887576"/>
    <w:rsid w:val="628E6478"/>
    <w:rsid w:val="63432FDC"/>
    <w:rsid w:val="634C2EC5"/>
    <w:rsid w:val="638104C7"/>
    <w:rsid w:val="63887FA0"/>
    <w:rsid w:val="6472553F"/>
    <w:rsid w:val="648445A9"/>
    <w:rsid w:val="64B86F24"/>
    <w:rsid w:val="64EB731C"/>
    <w:rsid w:val="65BD0113"/>
    <w:rsid w:val="65D378F4"/>
    <w:rsid w:val="65E65680"/>
    <w:rsid w:val="6649368E"/>
    <w:rsid w:val="665D69DA"/>
    <w:rsid w:val="670B6C0D"/>
    <w:rsid w:val="67136E3E"/>
    <w:rsid w:val="674E79BD"/>
    <w:rsid w:val="67A575C3"/>
    <w:rsid w:val="67B84421"/>
    <w:rsid w:val="67F72732"/>
    <w:rsid w:val="680375BD"/>
    <w:rsid w:val="681A680B"/>
    <w:rsid w:val="685502DB"/>
    <w:rsid w:val="68893DC9"/>
    <w:rsid w:val="688F2AF1"/>
    <w:rsid w:val="68BD7E02"/>
    <w:rsid w:val="68F571BB"/>
    <w:rsid w:val="691B09F1"/>
    <w:rsid w:val="694A1B6B"/>
    <w:rsid w:val="69B939C6"/>
    <w:rsid w:val="69F840A2"/>
    <w:rsid w:val="69FE67AE"/>
    <w:rsid w:val="6A30435C"/>
    <w:rsid w:val="6A644AD8"/>
    <w:rsid w:val="6A833BA6"/>
    <w:rsid w:val="6AED1B6F"/>
    <w:rsid w:val="6B5B3476"/>
    <w:rsid w:val="6B745976"/>
    <w:rsid w:val="6BF26189"/>
    <w:rsid w:val="6C065819"/>
    <w:rsid w:val="6C9E23C1"/>
    <w:rsid w:val="6D1D6BD8"/>
    <w:rsid w:val="6D6F606D"/>
    <w:rsid w:val="6DB7231C"/>
    <w:rsid w:val="6DD9437E"/>
    <w:rsid w:val="6E167CBB"/>
    <w:rsid w:val="6E63771A"/>
    <w:rsid w:val="6E78171D"/>
    <w:rsid w:val="6EDC05D1"/>
    <w:rsid w:val="6F557A81"/>
    <w:rsid w:val="6F681C3E"/>
    <w:rsid w:val="6F791C7B"/>
    <w:rsid w:val="6FBD7664"/>
    <w:rsid w:val="70116148"/>
    <w:rsid w:val="728F2344"/>
    <w:rsid w:val="72BD3A88"/>
    <w:rsid w:val="72DF01F8"/>
    <w:rsid w:val="741373AC"/>
    <w:rsid w:val="74575B37"/>
    <w:rsid w:val="748841C7"/>
    <w:rsid w:val="748C0671"/>
    <w:rsid w:val="74A3329B"/>
    <w:rsid w:val="74AD5593"/>
    <w:rsid w:val="74BE54A9"/>
    <w:rsid w:val="74F1275F"/>
    <w:rsid w:val="75EE5283"/>
    <w:rsid w:val="75F3428F"/>
    <w:rsid w:val="764B5E54"/>
    <w:rsid w:val="76541A5C"/>
    <w:rsid w:val="76B86B08"/>
    <w:rsid w:val="76E322EB"/>
    <w:rsid w:val="77900E13"/>
    <w:rsid w:val="780260E2"/>
    <w:rsid w:val="780B1B08"/>
    <w:rsid w:val="78760115"/>
    <w:rsid w:val="787A6DA7"/>
    <w:rsid w:val="78AA2B12"/>
    <w:rsid w:val="78E04D2B"/>
    <w:rsid w:val="795E780A"/>
    <w:rsid w:val="79E90223"/>
    <w:rsid w:val="7A146F2C"/>
    <w:rsid w:val="7A1B4C1B"/>
    <w:rsid w:val="7A2A04B0"/>
    <w:rsid w:val="7AA952BF"/>
    <w:rsid w:val="7B535EEC"/>
    <w:rsid w:val="7BAE7C38"/>
    <w:rsid w:val="7C022851"/>
    <w:rsid w:val="7C2C7FD7"/>
    <w:rsid w:val="7C685BD1"/>
    <w:rsid w:val="7C8526FF"/>
    <w:rsid w:val="7CDE3B04"/>
    <w:rsid w:val="7D07189C"/>
    <w:rsid w:val="7DE15E33"/>
    <w:rsid w:val="7DF77225"/>
    <w:rsid w:val="7E64025D"/>
    <w:rsid w:val="7E766AB3"/>
    <w:rsid w:val="7E7B7F0E"/>
    <w:rsid w:val="7EA132B9"/>
    <w:rsid w:val="7EC26200"/>
    <w:rsid w:val="7F664E2B"/>
    <w:rsid w:val="7FA4089F"/>
    <w:rsid w:val="7FA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2019-12-30T03:18:00Z</dcterms:created>
  <dc:creator>lenovo</dc:creator>
  <cp:lastModifiedBy>谢少东</cp:lastModifiedBy>
  <dcterms:modified xsi:type="dcterms:W3CDTF">2020-12-20T04:06:20Z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