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附件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首届丝绸之路“敦煌杯”创意设计大赛暨工美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文创设计大赛报名表</w:t>
      </w:r>
    </w:p>
    <w:tbl>
      <w:tblPr>
        <w:tblStyle w:val="5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48"/>
        <w:gridCol w:w="640"/>
        <w:gridCol w:w="1305"/>
        <w:gridCol w:w="457"/>
        <w:gridCol w:w="1258"/>
        <w:gridCol w:w="839"/>
        <w:gridCol w:w="1134"/>
        <w:gridCol w:w="290"/>
        <w:gridCol w:w="702"/>
        <w:gridCol w:w="1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2402" w:type="dxa"/>
            <w:gridSpan w:val="3"/>
            <w:noWrap/>
            <w:vAlign w:val="center"/>
          </w:tcPr>
          <w:p>
            <w:pPr>
              <w:spacing w:line="480" w:lineRule="exact"/>
              <w:jc w:val="righ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226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4" w:type="dxa"/>
            <w:gridSpan w:val="2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sz w:val="24"/>
              </w:rPr>
              <w:t>寸照片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402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2402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16"/>
                <w:szCs w:val="16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从事专业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16"/>
                <w:szCs w:val="16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称</w:t>
            </w:r>
          </w:p>
        </w:tc>
        <w:tc>
          <w:tcPr>
            <w:tcW w:w="2402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226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荣誉称号</w:t>
            </w:r>
          </w:p>
        </w:tc>
        <w:tc>
          <w:tcPr>
            <w:tcW w:w="8027" w:type="dxa"/>
            <w:gridSpan w:val="9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8027" w:type="dxa"/>
            <w:gridSpan w:val="9"/>
            <w:noWrap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9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02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4367" w:type="dxa"/>
            <w:gridSpan w:val="5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646" w:type="dxa"/>
            <w:gridSpan w:val="11"/>
            <w:noWrap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/单位/团队</w:t>
            </w:r>
            <w:r>
              <w:rPr>
                <w:rFonts w:hint="eastAsia" w:ascii="仿宋_GB2312" w:hAnsi="宋体" w:eastAsia="仿宋_GB2312"/>
                <w:sz w:val="24"/>
              </w:rPr>
              <w:t>简介：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pStyle w:val="2"/>
              <w:ind w:left="0" w:left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6" w:type="dxa"/>
            <w:gridSpan w:val="11"/>
            <w:noWrap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工作经历及获奖情况：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参赛作品类别</w:t>
            </w:r>
          </w:p>
        </w:tc>
        <w:tc>
          <w:tcPr>
            <w:tcW w:w="738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val="en-US" w:eastAsia="zh-CN"/>
              </w:rPr>
              <w:t xml:space="preserve">生活用品类 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val="en-US" w:eastAsia="zh-CN"/>
              </w:rPr>
              <w:t>艺术类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val="en-US" w:eastAsia="zh-CN"/>
              </w:rPr>
              <w:t>概念类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参赛作品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7387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创作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人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不超过3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人）</w:t>
            </w:r>
          </w:p>
        </w:tc>
        <w:tc>
          <w:tcPr>
            <w:tcW w:w="7387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长度（厘米）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宽度（厘米）</w:t>
            </w:r>
          </w:p>
        </w:tc>
        <w:tc>
          <w:tcPr>
            <w:tcW w:w="457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高度（厘米）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材质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646" w:type="dxa"/>
            <w:gridSpan w:val="11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作品简介（详细描述题材、创意、技法等内容，照片要求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参赛作品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7387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创作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人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不超过3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人）</w:t>
            </w:r>
          </w:p>
        </w:tc>
        <w:tc>
          <w:tcPr>
            <w:tcW w:w="7387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长度（厘米）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宽度（厘米）</w:t>
            </w:r>
          </w:p>
        </w:tc>
        <w:tc>
          <w:tcPr>
            <w:tcW w:w="457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高度（厘米）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材质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9646" w:type="dxa"/>
            <w:gridSpan w:val="11"/>
          </w:tcPr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作品简介（详细描述题材、创意、技法等内容，照片要求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646" w:type="dxa"/>
            <w:gridSpan w:val="11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本人填报资料真实有效，不侵犯他人知识产权及其他合法权益。</w:t>
            </w:r>
          </w:p>
          <w:p>
            <w:pPr>
              <w:spacing w:line="320" w:lineRule="exact"/>
              <w:rPr>
                <w:rFonts w:ascii="仿宋_GB2312" w:hAnsi="宋体" w:eastAsia="仿宋_GB2312"/>
                <w:sz w:val="21"/>
                <w:szCs w:val="21"/>
              </w:rPr>
            </w:pPr>
          </w:p>
          <w:p>
            <w:pPr>
              <w:spacing w:line="320" w:lineRule="exact"/>
              <w:ind w:firstLine="5047" w:firstLineChars="2450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spacing w:line="320" w:lineRule="exact"/>
              <w:ind w:firstLine="5047" w:firstLineChars="245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签字（盖章）              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</w:t>
            </w:r>
          </w:p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646" w:type="dxa"/>
            <w:gridSpan w:val="11"/>
          </w:tcPr>
          <w:p>
            <w:pPr>
              <w:spacing w:beforeLines="20" w:line="320" w:lineRule="exact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备注：若参赛作品有指导老师请于此处说明。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3FE8A3-8229-483E-99F9-2725D9BC7C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5F91F0C-6E58-48DF-9668-727F3EEE0E9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698B2C-363F-4DE4-9B05-E66763E2A8E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4775200</wp:posOffset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53306338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6pt;margin-top:0pt;height:18.15pt;width:49.05pt;mso-position-horizontal-relative:margin;mso-wrap-style:none;z-index:251659264;mso-width-relative:page;mso-height-relative:page;" filled="f" stroked="f" coordsize="21600,21600" o:gfxdata="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Q1GU1AAAAAcBAAAPAAAAAAAA&#10;AAEAIAAAACIAAABkcnMvZG93bnJldi54bWxQSwECFAAUAAAACACHTuJAW5VROhYCAAAZBAAADgAA&#10;AAAAAAABACAAAAAj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2Q5ZmY1Mjg2NTFlNmE3NzUxNmQ5MDg1NWE0ZDUifQ=="/>
  </w:docVars>
  <w:rsids>
    <w:rsidRoot w:val="70AE4ED4"/>
    <w:rsid w:val="00D26D9F"/>
    <w:rsid w:val="01C34BD9"/>
    <w:rsid w:val="02BA6EA3"/>
    <w:rsid w:val="0300288D"/>
    <w:rsid w:val="034420A6"/>
    <w:rsid w:val="08F469F0"/>
    <w:rsid w:val="09B55B4E"/>
    <w:rsid w:val="09F02DE1"/>
    <w:rsid w:val="0B696551"/>
    <w:rsid w:val="0FDA17CC"/>
    <w:rsid w:val="14F447EE"/>
    <w:rsid w:val="153B2D0D"/>
    <w:rsid w:val="17AA23CB"/>
    <w:rsid w:val="17C36A92"/>
    <w:rsid w:val="18B82FE7"/>
    <w:rsid w:val="1B2C7774"/>
    <w:rsid w:val="1BCE59A9"/>
    <w:rsid w:val="1C863E74"/>
    <w:rsid w:val="1D384319"/>
    <w:rsid w:val="1FD9384E"/>
    <w:rsid w:val="2328756A"/>
    <w:rsid w:val="236553F8"/>
    <w:rsid w:val="247A3846"/>
    <w:rsid w:val="24F072A8"/>
    <w:rsid w:val="250E5D48"/>
    <w:rsid w:val="267C3185"/>
    <w:rsid w:val="28B176BA"/>
    <w:rsid w:val="2E3D144C"/>
    <w:rsid w:val="2F13234A"/>
    <w:rsid w:val="2F4432B5"/>
    <w:rsid w:val="2FB971F8"/>
    <w:rsid w:val="327318E0"/>
    <w:rsid w:val="33B51A84"/>
    <w:rsid w:val="33B51B40"/>
    <w:rsid w:val="35FC4A98"/>
    <w:rsid w:val="3FED1E76"/>
    <w:rsid w:val="45E26858"/>
    <w:rsid w:val="46472D72"/>
    <w:rsid w:val="465F47C0"/>
    <w:rsid w:val="48EC5AF0"/>
    <w:rsid w:val="491665A4"/>
    <w:rsid w:val="49840838"/>
    <w:rsid w:val="4EDB3DCE"/>
    <w:rsid w:val="52287B99"/>
    <w:rsid w:val="57293630"/>
    <w:rsid w:val="58DC348C"/>
    <w:rsid w:val="5B462305"/>
    <w:rsid w:val="62404A8B"/>
    <w:rsid w:val="67CB1CA4"/>
    <w:rsid w:val="67F65BEC"/>
    <w:rsid w:val="698B2EC2"/>
    <w:rsid w:val="6C6B0957"/>
    <w:rsid w:val="6DD01C8C"/>
    <w:rsid w:val="70AE4ED4"/>
    <w:rsid w:val="75012DC4"/>
    <w:rsid w:val="78A31478"/>
    <w:rsid w:val="7AD419A8"/>
    <w:rsid w:val="7AD63D87"/>
    <w:rsid w:val="7AE873BE"/>
    <w:rsid w:val="7B4A082E"/>
    <w:rsid w:val="7B66335D"/>
    <w:rsid w:val="7B98103C"/>
    <w:rsid w:val="7E0D1AC7"/>
    <w:rsid w:val="7E78132C"/>
    <w:rsid w:val="7F4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2970</Words>
  <Characters>3092</Characters>
  <Lines>0</Lines>
  <Paragraphs>0</Paragraphs>
  <TotalTime>125</TotalTime>
  <ScaleCrop>false</ScaleCrop>
  <LinksUpToDate>false</LinksUpToDate>
  <CharactersWithSpaces>3230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2023-07-14T05:22:00Z</dcterms:created>
  <dc:creator>汪若飞</dc:creator>
  <cp:lastModifiedBy>陆凯和</cp:lastModifiedBy>
  <cp:lastPrinted>2024-05-29T10:34:00Z</cp:lastPrinted>
  <dcterms:modified xsi:type="dcterms:W3CDTF">2024-06-03T09:15:12Z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8E118C5D5CCE44128B7C68D2C59E87EB</vt:lpwstr>
  </property>
</Properties>
</file>